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1AE68" w:rsidR="0061148E" w:rsidRPr="00177744" w:rsidRDefault="00C25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D344C" w:rsidR="0061148E" w:rsidRPr="00177744" w:rsidRDefault="00C25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E4FDB" w:rsidR="00983D57" w:rsidRPr="00177744" w:rsidRDefault="00C2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295AD" w:rsidR="00983D57" w:rsidRPr="00177744" w:rsidRDefault="00C2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802D3" w:rsidR="00983D57" w:rsidRPr="00177744" w:rsidRDefault="00C2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F345B" w:rsidR="00983D57" w:rsidRPr="00177744" w:rsidRDefault="00C2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D1FCD" w:rsidR="00983D57" w:rsidRPr="00177744" w:rsidRDefault="00C2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09A9A" w:rsidR="00983D57" w:rsidRPr="00177744" w:rsidRDefault="00C2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1912D" w:rsidR="00983D57" w:rsidRPr="00177744" w:rsidRDefault="00C2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C1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D0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F75D5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46141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26700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ACFBB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9FF53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8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4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69FE0" w:rsidR="00B87ED3" w:rsidRPr="00177744" w:rsidRDefault="00C25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7BDB2" w:rsidR="00B87ED3" w:rsidRPr="00177744" w:rsidRDefault="00C25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6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F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4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59038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DF6AE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F41CA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4ADCD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1168F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DA6B2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B6346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A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D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B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C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B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0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C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09D25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73545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AF047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58345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49DF9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62E17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04519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9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3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0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9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D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2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7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C4709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60AA7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0EEB7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8DD1F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38789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2078F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B036B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E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3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2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7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3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8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F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B55E2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92E93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7A311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4C581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FFE91" w:rsidR="00B87ED3" w:rsidRPr="00177744" w:rsidRDefault="00C2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80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ED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A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C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7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9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5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5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0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8A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2024-06-09T11:29:00.0000000Z</dcterms:modified>
</coreProperties>
</file>