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1E3A" w:rsidR="0061148E" w:rsidRPr="00177744" w:rsidRDefault="004B5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388D" w:rsidR="0061148E" w:rsidRPr="00177744" w:rsidRDefault="004B5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797E2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AF831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3E3EE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F115E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40190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09029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96DB8" w:rsidR="00983D57" w:rsidRPr="00177744" w:rsidRDefault="004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1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D8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7148A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A5E36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62A3C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7312F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4E043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0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6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57657" w:rsidR="00B87ED3" w:rsidRPr="00177744" w:rsidRDefault="004B5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D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E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6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C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1A94B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F8AAD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F5699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FD52A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D32F9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DF48A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25134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8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7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9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1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9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B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2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55EE2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47AEB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35D42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31803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368D5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0F459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2A2E0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5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C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D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C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9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A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F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E542B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F8E94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C2DD4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B320F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27741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408D2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4B68B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F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D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7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C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5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3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B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C9921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E950A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2BBEA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D9D99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B91C6" w:rsidR="00B87ED3" w:rsidRPr="00177744" w:rsidRDefault="004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0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7B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2AA96" w:rsidR="00B87ED3" w:rsidRPr="00177744" w:rsidRDefault="004B5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8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F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3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4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6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45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