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5A2A4" w:rsidR="0061148E" w:rsidRPr="00177744" w:rsidRDefault="00B93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615D" w:rsidR="0061148E" w:rsidRPr="00177744" w:rsidRDefault="00B93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F9B32" w:rsidR="00983D57" w:rsidRPr="00177744" w:rsidRDefault="00B9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548EA" w:rsidR="00983D57" w:rsidRPr="00177744" w:rsidRDefault="00B9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88F95" w:rsidR="00983D57" w:rsidRPr="00177744" w:rsidRDefault="00B9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71808" w:rsidR="00983D57" w:rsidRPr="00177744" w:rsidRDefault="00B9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AA1F4" w:rsidR="00983D57" w:rsidRPr="00177744" w:rsidRDefault="00B9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59004" w:rsidR="00983D57" w:rsidRPr="00177744" w:rsidRDefault="00B9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2ADE1" w:rsidR="00983D57" w:rsidRPr="00177744" w:rsidRDefault="00B93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71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23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279A9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43C2C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83378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ED693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A2F6C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B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C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96ED8" w:rsidR="00B87ED3" w:rsidRPr="00177744" w:rsidRDefault="00B93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5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B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A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9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EA962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C3098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5AF9F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D117E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E9CC1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B6DFD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27125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4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1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F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4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0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7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B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F4203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69BA1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30ECE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D7584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FD933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24032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D4A2C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4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D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B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2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C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5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3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2F50C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E97F8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7B5B8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0163D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CE31B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BE750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82FD3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F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8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3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1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1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5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F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A3BA7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B652B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6F99C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ED30C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AB257" w:rsidR="00B87ED3" w:rsidRPr="00177744" w:rsidRDefault="00B93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85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8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94161" w:rsidR="00B87ED3" w:rsidRPr="00177744" w:rsidRDefault="00B93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5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2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3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8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D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D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070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