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4F3F" w:rsidR="0061148E" w:rsidRPr="00177744" w:rsidRDefault="00C14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D7BF" w:rsidR="0061148E" w:rsidRPr="00177744" w:rsidRDefault="00C14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DE0E6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20427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35407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D24AE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22DCF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15563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06319" w:rsidR="00983D57" w:rsidRPr="00177744" w:rsidRDefault="00C14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E8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C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62F3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31B4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9FB8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1BD5F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3096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2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F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19F35" w:rsidR="00B87ED3" w:rsidRPr="00177744" w:rsidRDefault="00C14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A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3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A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C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C340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AF0A4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8024E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743D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7C0F5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DDDD2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7E675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4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E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D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2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2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3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1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3EB2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97AEF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582FA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170A3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76420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9DC8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70A95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1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D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E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A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8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D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D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BD3D5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B71F1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C81DE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F0652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F44B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AE58B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E04DF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A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F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F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2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C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4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D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2FA92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3ACEA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F9D26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8845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8717" w:rsidR="00B87ED3" w:rsidRPr="00177744" w:rsidRDefault="00C14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C4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13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3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D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C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9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C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3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E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14EE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2024-06-09T14:39:00.0000000Z</dcterms:modified>
</coreProperties>
</file>