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BAD4" w:rsidR="0061148E" w:rsidRPr="00177744" w:rsidRDefault="00C26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EB1D" w:rsidR="0061148E" w:rsidRPr="00177744" w:rsidRDefault="00C26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08949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A5332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42EC0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E21C0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1693F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F15617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E7E40" w:rsidR="00983D57" w:rsidRPr="00177744" w:rsidRDefault="00C26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E7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B1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8D174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5799C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F92E7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B90FF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B25AC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B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0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AE41E" w:rsidR="00B87ED3" w:rsidRPr="00177744" w:rsidRDefault="00C26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7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3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6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1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FC415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54EF4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C28BF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41FD3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297A0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A8589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19CF9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2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2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4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5E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F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1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F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86BB5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BE425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4A42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472E7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89883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C69BB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375C3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8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C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8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F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0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9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61AA0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8FE73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EEB2D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2C6C8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3A288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1DC9D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812DD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8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6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0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0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F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9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8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87DF4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1E711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91F4D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63C8D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0832F" w:rsidR="00B87ED3" w:rsidRPr="00177744" w:rsidRDefault="00C26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3A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F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4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A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2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D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5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6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BD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2022-10-24T00:29:00.0000000Z</dcterms:modified>
</coreProperties>
</file>