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9AD1" w:rsidR="0061148E" w:rsidRPr="00177744" w:rsidRDefault="00847B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E2919" w:rsidR="0061148E" w:rsidRPr="00177744" w:rsidRDefault="00847B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C85EB" w:rsidR="00983D57" w:rsidRPr="00177744" w:rsidRDefault="00847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6B934" w:rsidR="00983D57" w:rsidRPr="00177744" w:rsidRDefault="00847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DC678" w:rsidR="00983D57" w:rsidRPr="00177744" w:rsidRDefault="00847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4EBC6" w:rsidR="00983D57" w:rsidRPr="00177744" w:rsidRDefault="00847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5FFBB" w:rsidR="00983D57" w:rsidRPr="00177744" w:rsidRDefault="00847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E5D5D" w:rsidR="00983D57" w:rsidRPr="00177744" w:rsidRDefault="00847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0FE42" w:rsidR="00983D57" w:rsidRPr="00177744" w:rsidRDefault="00847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B4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FF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9DC7D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E0D14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69ACE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BC8DA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B2E97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A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A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2A632" w:rsidR="00B87ED3" w:rsidRPr="00177744" w:rsidRDefault="00847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8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D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5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7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ED67D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A84F5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7BD88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D26D7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C44FA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1954D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8F93B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7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B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E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7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E73D2" w:rsidR="00B87ED3" w:rsidRPr="00177744" w:rsidRDefault="00847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9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7E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0FC1D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4F687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95670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29289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2F53A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69927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7FD07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4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2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5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C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6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E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2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26BA4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D52E6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A2E33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149C6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D7302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50603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3B52D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8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2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B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8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1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4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A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151AD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5D39A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AF6F0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04F8D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7F26A" w:rsidR="00B87ED3" w:rsidRPr="00177744" w:rsidRDefault="00847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3C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67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7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3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0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8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B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5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E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7B7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9E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2024-06-09T17:21:00.0000000Z</dcterms:modified>
</coreProperties>
</file>