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9B017" w:rsidR="0061148E" w:rsidRPr="00177744" w:rsidRDefault="00543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2875" w:rsidR="0061148E" w:rsidRPr="00177744" w:rsidRDefault="00543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3328B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BF2CE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CD9DE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AD10A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18BFE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CDF3F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21806" w:rsidR="00983D57" w:rsidRPr="00177744" w:rsidRDefault="00543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CC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7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6B7F1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74B7F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A1317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6F8B7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00010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4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6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9EB53" w:rsidR="00B87ED3" w:rsidRPr="00177744" w:rsidRDefault="00543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8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B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0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F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E8B17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59ADD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4CBB1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EC99D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B1E57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16963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6D35A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A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2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7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9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9F88E" w:rsidR="00B87ED3" w:rsidRPr="00177744" w:rsidRDefault="00543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4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6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A244C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56543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A960D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03716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97DE6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FE6F6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1796F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F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A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B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E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F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C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C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521DF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FEB0B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D33C2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A7705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B435D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7C884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BADD6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1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8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7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4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4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4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8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349C9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39C28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4B94D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6808E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B527A" w:rsidR="00B87ED3" w:rsidRPr="00177744" w:rsidRDefault="00543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0B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FB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2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A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5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E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7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7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1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436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2024-06-09T21:24:00.0000000Z</dcterms:modified>
</coreProperties>
</file>