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267D9" w:rsidR="0061148E" w:rsidRPr="00177744" w:rsidRDefault="00CC25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513C" w:rsidR="0061148E" w:rsidRPr="00177744" w:rsidRDefault="00CC25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866213" w:rsidR="00983D57" w:rsidRPr="00177744" w:rsidRDefault="00CC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DA441" w:rsidR="00983D57" w:rsidRPr="00177744" w:rsidRDefault="00CC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ECA89" w:rsidR="00983D57" w:rsidRPr="00177744" w:rsidRDefault="00CC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FC1D7" w:rsidR="00983D57" w:rsidRPr="00177744" w:rsidRDefault="00CC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D1969" w:rsidR="00983D57" w:rsidRPr="00177744" w:rsidRDefault="00CC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C84BE" w:rsidR="00983D57" w:rsidRPr="00177744" w:rsidRDefault="00CC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F2B27" w:rsidR="00983D57" w:rsidRPr="00177744" w:rsidRDefault="00CC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85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AA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58E18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0221E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78F3A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C57A0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423BE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2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4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374DE8" w:rsidR="00B87ED3" w:rsidRPr="00177744" w:rsidRDefault="00CC2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9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E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A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C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2AB1E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5F53F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412EE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5BD54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9A013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63067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45675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B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E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7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D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2E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BD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5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1AA17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6A7C8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FCF9C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7264C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54D18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0F9D8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8AE50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7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F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C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5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B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D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4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91D50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8F37E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91A6D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DD53C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1436F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4C3AD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B2353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6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2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7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A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4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3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AED45" w:rsidR="00B87ED3" w:rsidRPr="00177744" w:rsidRDefault="00CC2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3BCA2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F0D4F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A0D6F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6B8A0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76226" w:rsidR="00B87ED3" w:rsidRPr="00177744" w:rsidRDefault="00CC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22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A8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87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E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BC8C7" w:rsidR="00B87ED3" w:rsidRPr="00177744" w:rsidRDefault="00CC2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7BFA4" w:rsidR="00B87ED3" w:rsidRPr="00177744" w:rsidRDefault="00CC2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D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1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D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2581"/>
    <w:rsid w:val="00CE6365"/>
    <w:rsid w:val="00D0539A"/>
    <w:rsid w:val="00D133F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2024-06-09T23:03:00.0000000Z</dcterms:modified>
</coreProperties>
</file>