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25245" w:rsidR="0061148E" w:rsidRPr="00177744" w:rsidRDefault="005D5C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DCC0" w:rsidR="0061148E" w:rsidRPr="00177744" w:rsidRDefault="005D5C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6CD75" w:rsidR="00983D57" w:rsidRPr="00177744" w:rsidRDefault="005D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E8754" w:rsidR="00983D57" w:rsidRPr="00177744" w:rsidRDefault="005D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F0D2FE" w:rsidR="00983D57" w:rsidRPr="00177744" w:rsidRDefault="005D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8E0A1" w:rsidR="00983D57" w:rsidRPr="00177744" w:rsidRDefault="005D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FCD76" w:rsidR="00983D57" w:rsidRPr="00177744" w:rsidRDefault="005D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7F108" w:rsidR="00983D57" w:rsidRPr="00177744" w:rsidRDefault="005D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E53B7" w:rsidR="00983D57" w:rsidRPr="00177744" w:rsidRDefault="005D5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AB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70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289DC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61171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96EE7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E0DC9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7895C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0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C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E6845" w:rsidR="00B87ED3" w:rsidRPr="00177744" w:rsidRDefault="005D5C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8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0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3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D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CF9AB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83C1B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8CB63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9CC7F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7747A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D88A9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60AE4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2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6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F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6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C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0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C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8C8B4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BB1F5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0A805D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C4278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01CF4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47813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85135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58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6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B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E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3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F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0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D0672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3868A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4F486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16D39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1348A2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84018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EB691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D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D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5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7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D6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F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E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86C08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7D0E8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8B0A4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5633F4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39BBB" w:rsidR="00B87ED3" w:rsidRPr="00177744" w:rsidRDefault="005D5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2D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0E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5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6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D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4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A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7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1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B88"/>
    <w:rsid w:val="004324DA"/>
    <w:rsid w:val="004A7085"/>
    <w:rsid w:val="004D505A"/>
    <w:rsid w:val="004F73F6"/>
    <w:rsid w:val="00507530"/>
    <w:rsid w:val="0059344B"/>
    <w:rsid w:val="005D5CD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2024-06-09T23:25:00.0000000Z</dcterms:modified>
</coreProperties>
</file>