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D33AC" w:rsidR="0061148E" w:rsidRPr="00177744" w:rsidRDefault="00321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646A" w:rsidR="0061148E" w:rsidRPr="00177744" w:rsidRDefault="00321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CE3EB" w:rsidR="00983D57" w:rsidRPr="00177744" w:rsidRDefault="0032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661D8" w:rsidR="00983D57" w:rsidRPr="00177744" w:rsidRDefault="0032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3FAB4" w:rsidR="00983D57" w:rsidRPr="00177744" w:rsidRDefault="0032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442F8" w:rsidR="00983D57" w:rsidRPr="00177744" w:rsidRDefault="0032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D8DC1" w:rsidR="00983D57" w:rsidRPr="00177744" w:rsidRDefault="0032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31416" w:rsidR="00983D57" w:rsidRPr="00177744" w:rsidRDefault="0032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B53EA" w:rsidR="00983D57" w:rsidRPr="00177744" w:rsidRDefault="0032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0E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A4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0E0C0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527BE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275C4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A6486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C0D35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E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D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5C49A" w:rsidR="00B87ED3" w:rsidRPr="00177744" w:rsidRDefault="00321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2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C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F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3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206F7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660E9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0AF33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A9593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A1B53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FE69C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C0B52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2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0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E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8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7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E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A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BC8F4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F0B22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DD70D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D4461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2BFDF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9857B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59803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9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A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F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5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7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2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5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E93DB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94289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21D2E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8B8C3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B124E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18034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BACBF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B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A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6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4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9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0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F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D8E5C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465D3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F4788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C2A7A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D6A86" w:rsidR="00B87ED3" w:rsidRPr="00177744" w:rsidRDefault="0032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14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36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B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2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8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6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C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6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7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2B2"/>
    <w:rsid w:val="003441B6"/>
    <w:rsid w:val="004324DA"/>
    <w:rsid w:val="004A7085"/>
    <w:rsid w:val="004A7B1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2024-06-09T23:45:00.0000000Z</dcterms:modified>
</coreProperties>
</file>