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D3E59" w:rsidR="0061148E" w:rsidRPr="00177744" w:rsidRDefault="005C0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7456" w:rsidR="0061148E" w:rsidRPr="00177744" w:rsidRDefault="005C0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586BC" w:rsidR="00983D57" w:rsidRPr="00177744" w:rsidRDefault="005C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D7040" w:rsidR="00983D57" w:rsidRPr="00177744" w:rsidRDefault="005C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ADE84" w:rsidR="00983D57" w:rsidRPr="00177744" w:rsidRDefault="005C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D6AD2" w:rsidR="00983D57" w:rsidRPr="00177744" w:rsidRDefault="005C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DE4A1" w:rsidR="00983D57" w:rsidRPr="00177744" w:rsidRDefault="005C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AFAD3" w:rsidR="00983D57" w:rsidRPr="00177744" w:rsidRDefault="005C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70884" w:rsidR="00983D57" w:rsidRPr="00177744" w:rsidRDefault="005C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2F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EB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463BD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84B80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424E7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345CE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873D8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C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B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6E0C0" w:rsidR="00B87ED3" w:rsidRPr="00177744" w:rsidRDefault="005C0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5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8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9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0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D0490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82C18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CF3F3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AED60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74732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E0DD1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82A7B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EF9B3" w:rsidR="00B87ED3" w:rsidRPr="00177744" w:rsidRDefault="005C0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0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7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1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3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4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2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E639B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72ACF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D0637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75D81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307E9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108E3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7904E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0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2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4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B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3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E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7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19929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FA7B9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1CC95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C4F94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B86B5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911F2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E9FFD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D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2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2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5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B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2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C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DBC6A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6B8E3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43F4F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87F59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D384D" w:rsidR="00B87ED3" w:rsidRPr="00177744" w:rsidRDefault="005C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F9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6C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2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F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D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A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5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8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8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BB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