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1A04" w:rsidR="0061148E" w:rsidRPr="00177744" w:rsidRDefault="00041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4DDA" w:rsidR="0061148E" w:rsidRPr="00177744" w:rsidRDefault="00041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DE39D" w:rsidR="00983D57" w:rsidRPr="00177744" w:rsidRDefault="00041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CD61A" w:rsidR="00983D57" w:rsidRPr="00177744" w:rsidRDefault="00041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B2D43" w:rsidR="00983D57" w:rsidRPr="00177744" w:rsidRDefault="00041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27285" w:rsidR="00983D57" w:rsidRPr="00177744" w:rsidRDefault="00041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9FF7E" w:rsidR="00983D57" w:rsidRPr="00177744" w:rsidRDefault="00041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BB270" w:rsidR="00983D57" w:rsidRPr="00177744" w:rsidRDefault="00041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A6B8E" w:rsidR="00983D57" w:rsidRPr="00177744" w:rsidRDefault="00041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67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FF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9E83B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A203F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953DB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3FDE8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3C5EA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9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9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BA64F" w:rsidR="00B87ED3" w:rsidRPr="00177744" w:rsidRDefault="00041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8B585" w:rsidR="00B87ED3" w:rsidRPr="00177744" w:rsidRDefault="00041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2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0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C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F4C09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FA29D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E4176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AA174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C6821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08B1A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DD80B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4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E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2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0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3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5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6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49B1F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EEC11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0A6E1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BAB50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82472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CA5E0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EFFDD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F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3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E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7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B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4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A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77FF1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9D708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83BE1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CE3B6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778F2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050B6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910B8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4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B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E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8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7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5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3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F839C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F9678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90A2B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7282E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33369" w:rsidR="00B87ED3" w:rsidRPr="00177744" w:rsidRDefault="00041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6E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5D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8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C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7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D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8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6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A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B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2024-06-10T02:34:00.0000000Z</dcterms:modified>
</coreProperties>
</file>