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9FFA1" w:rsidR="0061148E" w:rsidRPr="00177744" w:rsidRDefault="009C63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FACAA" w:rsidR="0061148E" w:rsidRPr="00177744" w:rsidRDefault="009C63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08D3E" w:rsidR="00983D57" w:rsidRPr="00177744" w:rsidRDefault="009C6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4E291" w:rsidR="00983D57" w:rsidRPr="00177744" w:rsidRDefault="009C6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8D2EF" w:rsidR="00983D57" w:rsidRPr="00177744" w:rsidRDefault="009C6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1550D" w:rsidR="00983D57" w:rsidRPr="00177744" w:rsidRDefault="009C6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4BC49" w:rsidR="00983D57" w:rsidRPr="00177744" w:rsidRDefault="009C6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49F4E" w:rsidR="00983D57" w:rsidRPr="00177744" w:rsidRDefault="009C6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281AA" w:rsidR="00983D57" w:rsidRPr="00177744" w:rsidRDefault="009C6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FE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F1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01461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BFE03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7F56D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A6113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A3FE7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B5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4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6A9A0" w:rsidR="00B87ED3" w:rsidRPr="00177744" w:rsidRDefault="009C63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C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F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A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2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E1870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C9B51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B549EF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58CC0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FBB57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226ED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7BD83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6CA0A" w:rsidR="00B87ED3" w:rsidRPr="00177744" w:rsidRDefault="009C63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F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2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5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2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C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E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E8E33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42076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31616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E246B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9F835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3F7F2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535E5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1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E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3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7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3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B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1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0188B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C0638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479B2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0669F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F4752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B57DF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3AC0C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A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9A488" w:rsidR="00B87ED3" w:rsidRPr="00177744" w:rsidRDefault="009C63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D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D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F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6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34C85" w:rsidR="00B87ED3" w:rsidRPr="00177744" w:rsidRDefault="009C63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22231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A6D79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EB3AA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967E1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CA3B8" w:rsidR="00B87ED3" w:rsidRPr="00177744" w:rsidRDefault="009C6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D3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D2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6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6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F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3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1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4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1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32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FE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2024-06-10T04:41:00.0000000Z</dcterms:modified>
</coreProperties>
</file>