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AFA5" w:rsidR="0061148E" w:rsidRPr="00177744" w:rsidRDefault="001B5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8112" w:rsidR="0061148E" w:rsidRPr="00177744" w:rsidRDefault="001B5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1F7A1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36C71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C7CCE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114B8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9E789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8A3C1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336E8" w:rsidR="00983D57" w:rsidRPr="00177744" w:rsidRDefault="001B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F4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64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A8CD9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09433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94C76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437E9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5F5C9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7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B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A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2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7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1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2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5E76B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C3DE9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0711E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1F3C1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7ADD6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FBA97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DCE10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6CDC6F" w:rsidR="00B87ED3" w:rsidRPr="00177744" w:rsidRDefault="001B5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F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0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1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4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6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7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3F1EB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B0064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6B83A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A1CA5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03514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8DAC8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C499F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4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A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6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9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1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E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43806" w:rsidR="00B87ED3" w:rsidRPr="00177744" w:rsidRDefault="001B5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92B6E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B4F3E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E8EF8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5ACCC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511B8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BA58E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60482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3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B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F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2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5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A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7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7D67D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36464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88DFF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9D24F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0C5ED" w:rsidR="00B87ED3" w:rsidRPr="00177744" w:rsidRDefault="001B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DD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8D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C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F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C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5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5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4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A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F00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