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2202" w:rsidR="0061148E" w:rsidRPr="00177744" w:rsidRDefault="00682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40AF" w:rsidR="0061148E" w:rsidRPr="00177744" w:rsidRDefault="00682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BC91A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AEFE0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9D6E4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6E690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EA6D6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CF7E3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55A42" w:rsidR="00983D57" w:rsidRPr="00177744" w:rsidRDefault="00682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86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F1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1724F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92BE0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0D4E2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7921F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FA776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1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A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CE038" w:rsidR="00B87ED3" w:rsidRPr="00177744" w:rsidRDefault="00682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4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3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D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8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22B14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3687F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69437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36A09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11F21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870AF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690DA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B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C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0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7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4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7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F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6FBA8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F8351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8BA93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C4B12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AFE7D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40F49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E72EB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1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D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A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8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1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B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B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7D35E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2CC63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A9758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5213D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64880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6CA2D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12585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4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7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C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9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8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7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9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6AD05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6965A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32CFE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BD880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73D01" w:rsidR="00B87ED3" w:rsidRPr="00177744" w:rsidRDefault="00682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F7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04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8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2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2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D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C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D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B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D7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2024-06-10T07:22:00.0000000Z</dcterms:modified>
</coreProperties>
</file>