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F6D07" w:rsidR="0061148E" w:rsidRPr="00177744" w:rsidRDefault="006A14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CD24B" w:rsidR="0061148E" w:rsidRPr="00177744" w:rsidRDefault="006A14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E22AA" w:rsidR="00983D57" w:rsidRPr="00177744" w:rsidRDefault="006A1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AA8DE" w:rsidR="00983D57" w:rsidRPr="00177744" w:rsidRDefault="006A1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86FB7" w:rsidR="00983D57" w:rsidRPr="00177744" w:rsidRDefault="006A1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842184" w:rsidR="00983D57" w:rsidRPr="00177744" w:rsidRDefault="006A1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E03CE" w:rsidR="00983D57" w:rsidRPr="00177744" w:rsidRDefault="006A1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8FCF5" w:rsidR="00983D57" w:rsidRPr="00177744" w:rsidRDefault="006A1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14238" w:rsidR="00983D57" w:rsidRPr="00177744" w:rsidRDefault="006A1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C3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31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F7002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D2359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5DAD4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4CCDF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2E031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8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C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193DC" w:rsidR="00B87ED3" w:rsidRPr="00177744" w:rsidRDefault="006A14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1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18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4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9F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6545C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909B3D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FC69A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FCD4C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DAF43D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87232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77016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F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0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2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43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8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21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3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6B8A79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018722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FBD5BF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5BB5F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45ED0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26FC19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ECAE9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C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9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4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1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6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A2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B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C0CD1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FC3AF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FF18A9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7AEBA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ADF19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8844B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0B5BE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54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2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1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6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D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82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9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C223B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AAB00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C0AA3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B2A9C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20DC1" w:rsidR="00B87ED3" w:rsidRPr="00177744" w:rsidRDefault="006A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0E4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EE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D9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E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0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E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6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D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B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F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14E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2024-06-10T08:13:00.0000000Z</dcterms:modified>
</coreProperties>
</file>