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5DC4F" w:rsidR="0061148E" w:rsidRPr="00177744" w:rsidRDefault="00402A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440F" w:rsidR="0061148E" w:rsidRPr="00177744" w:rsidRDefault="00402A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15350" w:rsidR="00983D57" w:rsidRPr="00177744" w:rsidRDefault="0040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921B6" w:rsidR="00983D57" w:rsidRPr="00177744" w:rsidRDefault="0040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A4389" w:rsidR="00983D57" w:rsidRPr="00177744" w:rsidRDefault="0040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0D797" w:rsidR="00983D57" w:rsidRPr="00177744" w:rsidRDefault="0040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C03EC" w:rsidR="00983D57" w:rsidRPr="00177744" w:rsidRDefault="0040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2A310" w:rsidR="00983D57" w:rsidRPr="00177744" w:rsidRDefault="0040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6DA2E" w:rsidR="00983D57" w:rsidRPr="00177744" w:rsidRDefault="0040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EC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5D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B2B71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4A32F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B82EE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BF5B1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523F2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4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B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9FFFC" w:rsidR="00B87ED3" w:rsidRPr="00177744" w:rsidRDefault="00402A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5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CA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D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0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F3D61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1102C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01655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EDF2D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47636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E66F4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08E87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2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6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5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4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7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0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8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13FCF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B596A1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91B38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2EEC0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FBF35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9940D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D3099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9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0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6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E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7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1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E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924FF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A8732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1D2DA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CC968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BB9DE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E4BD2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6A3CC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D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1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2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7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6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F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6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B4678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8DFD0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2893D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9D550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E5AC9" w:rsidR="00B87ED3" w:rsidRPr="00177744" w:rsidRDefault="0040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5C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14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B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E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7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9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D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1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5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A5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2022-10-24T09:59:00.0000000Z</dcterms:modified>
</coreProperties>
</file>