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B9F91" w:rsidR="0061148E" w:rsidRPr="00177744" w:rsidRDefault="00527D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40C3" w:rsidR="0061148E" w:rsidRPr="00177744" w:rsidRDefault="00527D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FB524" w:rsidR="00983D57" w:rsidRPr="00177744" w:rsidRDefault="0052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7902E" w:rsidR="00983D57" w:rsidRPr="00177744" w:rsidRDefault="0052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0E8E2" w:rsidR="00983D57" w:rsidRPr="00177744" w:rsidRDefault="0052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0C0B8" w:rsidR="00983D57" w:rsidRPr="00177744" w:rsidRDefault="0052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4382D" w:rsidR="00983D57" w:rsidRPr="00177744" w:rsidRDefault="0052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2D8E0" w:rsidR="00983D57" w:rsidRPr="00177744" w:rsidRDefault="0052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2F154" w:rsidR="00983D57" w:rsidRPr="00177744" w:rsidRDefault="00527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94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F3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1C38A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169B9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82A47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18130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63F45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8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9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4D3F9" w:rsidR="00B87ED3" w:rsidRPr="00177744" w:rsidRDefault="00527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1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A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5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6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71EB6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FB98C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A8C2F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F86AA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19697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817C9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2DBB4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1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D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0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D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A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5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3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F0DCD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E69C4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5BCD4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16A47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082CE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8B764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5581A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1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C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A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7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6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0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1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39C7F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83693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9ADC8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A390D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37651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06119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13143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7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2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C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B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E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49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B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78576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46AE4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09888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18330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98EF4" w:rsidR="00B87ED3" w:rsidRPr="00177744" w:rsidRDefault="00527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45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36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7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5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8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2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E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9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E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DF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9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2024-06-10T09:37:00.0000000Z</dcterms:modified>
</coreProperties>
</file>