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713D1" w:rsidR="0061148E" w:rsidRPr="00177744" w:rsidRDefault="001C6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4934" w:rsidR="0061148E" w:rsidRPr="00177744" w:rsidRDefault="001C6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33775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9B4F8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8D278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C75A5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E50B6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7A1F1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DEBBD" w:rsidR="00983D57" w:rsidRPr="00177744" w:rsidRDefault="001C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C2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E4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E96E6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150F1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4412B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9AE3E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2F930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7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1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3BB89" w:rsidR="00B87ED3" w:rsidRPr="00177744" w:rsidRDefault="001C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B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4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E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E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16894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C0CB7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8F163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F0253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178C6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F91DB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09B66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E00FC" w:rsidR="00B87ED3" w:rsidRPr="00177744" w:rsidRDefault="001C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24253" w:rsidR="00B87ED3" w:rsidRPr="00177744" w:rsidRDefault="001C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1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9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3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B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6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2A7CE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5D562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3F0B6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8E4D5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5369F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C266B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CF430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C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7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6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F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D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A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0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15A1E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94A7D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928B2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B3D8D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F026A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049C9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598AA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B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5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C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B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E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845B6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9C4B3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25F79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D3978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AC02B" w:rsidR="00B87ED3" w:rsidRPr="00177744" w:rsidRDefault="001C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83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1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7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B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5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2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A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8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1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1BB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2024-06-10T12:27:00.0000000Z</dcterms:modified>
</coreProperties>
</file>