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5CDB" w:rsidR="0061148E" w:rsidRPr="00177744" w:rsidRDefault="00FF0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84785" w:rsidR="0061148E" w:rsidRPr="00177744" w:rsidRDefault="00FF0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41EA6" w:rsidR="00983D57" w:rsidRPr="00177744" w:rsidRDefault="00FF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1C29B" w:rsidR="00983D57" w:rsidRPr="00177744" w:rsidRDefault="00FF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07DE5" w:rsidR="00983D57" w:rsidRPr="00177744" w:rsidRDefault="00FF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4DE40" w:rsidR="00983D57" w:rsidRPr="00177744" w:rsidRDefault="00FF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D3B7A" w:rsidR="00983D57" w:rsidRPr="00177744" w:rsidRDefault="00FF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2BA85" w:rsidR="00983D57" w:rsidRPr="00177744" w:rsidRDefault="00FF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023C5" w:rsidR="00983D57" w:rsidRPr="00177744" w:rsidRDefault="00FF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CC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C3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5FCCE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68990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60C0F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2FDD2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9D0F6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5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D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3536C" w:rsidR="00B87ED3" w:rsidRPr="00177744" w:rsidRDefault="00FF0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8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9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0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2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81FBF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C261F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E3799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72C2B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BE9C2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6FE26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7EDD5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6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F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7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6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3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0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B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CECC1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A99F4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618CF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15A8A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C59C3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5EE00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D8B8E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3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0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2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B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C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8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F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689C0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66D70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F26D6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3C892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D1F2A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CA506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BDB57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F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1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1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2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1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3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A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D7205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CFBE4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5E8CF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571CF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9CA2F" w:rsidR="00B87ED3" w:rsidRPr="00177744" w:rsidRDefault="00FF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73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67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C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8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0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B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E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0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3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2024-06-10T14:34:00.0000000Z</dcterms:modified>
</coreProperties>
</file>