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42D08" w:rsidR="0061148E" w:rsidRPr="00177744" w:rsidRDefault="002726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858D4" w:rsidR="0061148E" w:rsidRPr="00177744" w:rsidRDefault="002726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F6DC0" w:rsidR="00983D57" w:rsidRPr="00177744" w:rsidRDefault="0027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6A051" w:rsidR="00983D57" w:rsidRPr="00177744" w:rsidRDefault="0027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2846ED" w:rsidR="00983D57" w:rsidRPr="00177744" w:rsidRDefault="0027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5D32BD" w:rsidR="00983D57" w:rsidRPr="00177744" w:rsidRDefault="0027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731D4" w:rsidR="00983D57" w:rsidRPr="00177744" w:rsidRDefault="0027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A4967" w:rsidR="00983D57" w:rsidRPr="00177744" w:rsidRDefault="0027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EB1FC" w:rsidR="00983D57" w:rsidRPr="00177744" w:rsidRDefault="0027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47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CF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7F2C8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80772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CA035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E415B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9DB91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E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6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72A118" w:rsidR="00B87ED3" w:rsidRPr="00177744" w:rsidRDefault="002726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2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A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6E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9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2E436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97B73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89D79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8EFC4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FE08D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70FA1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182B3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9B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21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D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2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6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F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F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70897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C26A0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4DFAC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A4B5F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D0E23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2454B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707B3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1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2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5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3A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4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9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F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96C6D6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F57DB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D5691D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81AFD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62FE41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2909EF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549F8E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6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A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E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40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0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6E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9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90C15F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1CD3C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1E5D9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123C9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6547F1" w:rsidR="00B87ED3" w:rsidRPr="00177744" w:rsidRDefault="0027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6EB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AB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7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B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B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16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5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8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0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639"/>
    <w:rsid w:val="003441B6"/>
    <w:rsid w:val="003546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2024-06-10T18:48:00.0000000Z</dcterms:modified>
</coreProperties>
</file>