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FF075" w:rsidR="0061148E" w:rsidRPr="00177744" w:rsidRDefault="004D4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CFEDB" w:rsidR="0061148E" w:rsidRPr="00177744" w:rsidRDefault="004D4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663A4" w:rsidR="00983D57" w:rsidRPr="00177744" w:rsidRDefault="004D4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12F85" w:rsidR="00983D57" w:rsidRPr="00177744" w:rsidRDefault="004D4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CE622" w:rsidR="00983D57" w:rsidRPr="00177744" w:rsidRDefault="004D4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98E93" w:rsidR="00983D57" w:rsidRPr="00177744" w:rsidRDefault="004D4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32EBB" w:rsidR="00983D57" w:rsidRPr="00177744" w:rsidRDefault="004D4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BFAFB" w:rsidR="00983D57" w:rsidRPr="00177744" w:rsidRDefault="004D4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5BA52" w:rsidR="00983D57" w:rsidRPr="00177744" w:rsidRDefault="004D4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9F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97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5CF8B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365A2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82F42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EE9DB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9D95A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33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0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DE2CE" w:rsidR="00B87ED3" w:rsidRPr="00177744" w:rsidRDefault="004D4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E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9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E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4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7AA9C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155D4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AC53E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D071B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C7721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5AA08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47543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9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6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D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6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2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8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3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C8E03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554DE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7A685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58BCF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D76D9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000EC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3C237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1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5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C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1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5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0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E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F50BD9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03B6A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99789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8B239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43DEC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C5065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B44B5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4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4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7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A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8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5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7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BA996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2ADC6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7BDDF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CEC66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DE570" w:rsidR="00B87ED3" w:rsidRPr="00177744" w:rsidRDefault="004D4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75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D0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5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1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B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5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7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0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6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C1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2024-06-10T19:30:00.0000000Z</dcterms:modified>
</coreProperties>
</file>