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298B" w:rsidR="0061148E" w:rsidRPr="00177744" w:rsidRDefault="007E2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6FA6" w:rsidR="0061148E" w:rsidRPr="00177744" w:rsidRDefault="007E2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4AC02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CB517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BF951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425E8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04112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8BF48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44F24" w:rsidR="00983D57" w:rsidRPr="00177744" w:rsidRDefault="007E2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8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7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AB339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3F08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AB7EC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7DB8E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9D275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8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C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079C2" w:rsidR="00B87ED3" w:rsidRPr="00177744" w:rsidRDefault="007E2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E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E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E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0CB74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B28BF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13CE1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E5A4D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46913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17E18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05E55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9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7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9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B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F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F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F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E334A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18E6F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611D0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2D475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148EC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E6EB3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2E839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2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6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D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7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3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31714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1AD56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E18B9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93E0B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C569A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74725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466B4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9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3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7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E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3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1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4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7C4A3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97B03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F0E67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720FC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065A8" w:rsidR="00B87ED3" w:rsidRPr="00177744" w:rsidRDefault="007E2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C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A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F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1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8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9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8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3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3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B20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