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7C0E" w:rsidR="0061148E" w:rsidRPr="00177744" w:rsidRDefault="00D33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EEE75" w:rsidR="0061148E" w:rsidRPr="00177744" w:rsidRDefault="00D33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95DB1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5BFA3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CDF65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24C4F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28A9F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D20E4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78CB5" w:rsidR="00983D57" w:rsidRPr="00177744" w:rsidRDefault="00D33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EB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C8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83A33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609DC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8962C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6BB6B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51C2B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3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3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75A05" w:rsidR="00B87ED3" w:rsidRPr="00177744" w:rsidRDefault="00D33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5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5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0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6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CCA62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17BEF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3DBBB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6CF28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C6A54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B40BA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668BF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C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C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1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5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7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F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D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17979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55855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40AA0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55E28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15082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8DAB6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602C1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E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A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8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9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A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B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4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A6D85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E3556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B48D7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DB728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39ECB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B3DCE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D3C32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8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1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6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8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F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E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B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CB64D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44ABB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BE53F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A5C75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90DD1" w:rsidR="00B87ED3" w:rsidRPr="00177744" w:rsidRDefault="00D33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D3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76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A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3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6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9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3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B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5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6FA"/>
    <w:rsid w:val="00D72F24"/>
    <w:rsid w:val="00D866E1"/>
    <w:rsid w:val="00D910FE"/>
    <w:rsid w:val="00E37A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2024-06-10T22:18:00.0000000Z</dcterms:modified>
</coreProperties>
</file>