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7C0E" w:rsidR="0061148E" w:rsidRPr="00177744" w:rsidRDefault="00D33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EE75" w:rsidR="0061148E" w:rsidRPr="00177744" w:rsidRDefault="00D33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95DB1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5BFA3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CDF65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24C4F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28A9F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D20E4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78CB5" w:rsidR="00983D57" w:rsidRPr="00177744" w:rsidRDefault="00D33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EB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C8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83A33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609DC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8962C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6BB6B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51C2B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3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3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75A05" w:rsidR="00B87ED3" w:rsidRPr="00177744" w:rsidRDefault="00D33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5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5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0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6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CCA62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17BEF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3DBBB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6CF28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C6A54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B40BA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668BF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C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C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1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5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7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F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D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17979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55855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40AA0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55E28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15082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8DAB6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602C1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E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A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8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9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A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B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4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A6D85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E3556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B48D7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DB728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39ECB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B3DCE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D3C32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8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1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6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8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F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E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B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CB64D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44ABB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BE53F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A5C75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90DD1" w:rsidR="00B87ED3" w:rsidRPr="00177744" w:rsidRDefault="00D3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D3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76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A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3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6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9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3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B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5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6FA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2024-06-10T22:18:00.0000000Z</dcterms:modified>
</coreProperties>
</file>