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A13D0" w:rsidR="0061148E" w:rsidRPr="00177744" w:rsidRDefault="00345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74BE" w:rsidR="0061148E" w:rsidRPr="00177744" w:rsidRDefault="00345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AB35A" w:rsidR="00983D57" w:rsidRPr="00177744" w:rsidRDefault="0034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33A3E" w:rsidR="00983D57" w:rsidRPr="00177744" w:rsidRDefault="0034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E71F8" w:rsidR="00983D57" w:rsidRPr="00177744" w:rsidRDefault="0034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4120D" w:rsidR="00983D57" w:rsidRPr="00177744" w:rsidRDefault="0034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BD6CA" w:rsidR="00983D57" w:rsidRPr="00177744" w:rsidRDefault="0034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0612B" w:rsidR="00983D57" w:rsidRPr="00177744" w:rsidRDefault="0034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3EAAA" w:rsidR="00983D57" w:rsidRPr="00177744" w:rsidRDefault="00345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98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95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C36DB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14E4D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3F486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7FBEE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96306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7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5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78F01" w:rsidR="00B87ED3" w:rsidRPr="00177744" w:rsidRDefault="00345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5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8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8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8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0586C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8CC64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91CFF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D606D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A4380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32CA1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73B21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D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5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A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8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C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3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4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2A7C2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79B9F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42670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A2BDF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562A5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F0FB6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CCF3A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A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9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3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1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6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A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6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BE3BB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35598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277C9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8A642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D7985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FC0EC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A3F89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C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7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A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E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B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9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4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4B85C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E6C11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C95B9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E3854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29252" w:rsidR="00B87ED3" w:rsidRPr="00177744" w:rsidRDefault="00345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1A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55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1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4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8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3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4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8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E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1A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