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3FD4" w:rsidR="0061148E" w:rsidRPr="00177744" w:rsidRDefault="00617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978E" w:rsidR="0061148E" w:rsidRPr="00177744" w:rsidRDefault="00617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3D83B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E3515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1D642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7EDAB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9EAC3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45EA1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BF392" w:rsidR="00983D57" w:rsidRPr="00177744" w:rsidRDefault="00617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EF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3A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C1515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B0763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AAF2D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38297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972A7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C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D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052E1" w:rsidR="00B87ED3" w:rsidRPr="00177744" w:rsidRDefault="00617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7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F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5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0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F4E1D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BC875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BB1E8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C33DE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8EF19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EB97B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D99A6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4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6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5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E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9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E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C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256D1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D6688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2616F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5DF4B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1E930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F21E5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FD538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9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3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0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3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B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4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3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AD904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1A803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BB54C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E80EA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EA8EC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AAF2A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5ACD8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4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7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6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4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3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E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4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D997D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47BE6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61605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7027A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DC2FA" w:rsidR="00B87ED3" w:rsidRPr="00177744" w:rsidRDefault="00617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6A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F4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6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1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7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6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D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1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A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BA6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