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76AA" w:rsidR="0061148E" w:rsidRPr="00177744" w:rsidRDefault="009B5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6557" w:rsidR="0061148E" w:rsidRPr="00177744" w:rsidRDefault="009B5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19BC6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A2341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3DEE1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0672F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38B56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3AB64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DB13B" w:rsidR="00983D57" w:rsidRPr="00177744" w:rsidRDefault="009B5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B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C4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9AED5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1FA55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BF134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74E09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67275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E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B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BFF67" w:rsidR="00B87ED3" w:rsidRPr="00177744" w:rsidRDefault="009B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D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1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9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1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957C6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77E71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6B221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F01BC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A4051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A8C23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285C9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9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A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C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2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2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F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3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DCE02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88FAA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A4B29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794E0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7CDE0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7550B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F6457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5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C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2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7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2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6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9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C7181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DCA87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3A05E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12948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947C6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7ADB7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AF411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B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F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C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9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46D72" w:rsidR="00B87ED3" w:rsidRPr="00177744" w:rsidRDefault="009B5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0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2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2660D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C6EBB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D305C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E8784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0265F" w:rsidR="00B87ED3" w:rsidRPr="00177744" w:rsidRDefault="009B5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D0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A8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1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0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5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1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C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5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D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3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2022-10-24T23:15:00.0000000Z</dcterms:modified>
</coreProperties>
</file>