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6BB2" w:rsidR="0061148E" w:rsidRPr="00177744" w:rsidRDefault="000834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FAE6" w:rsidR="0061148E" w:rsidRPr="00177744" w:rsidRDefault="000834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E9D8A" w:rsidR="00983D57" w:rsidRPr="00177744" w:rsidRDefault="00083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3F807" w:rsidR="00983D57" w:rsidRPr="00177744" w:rsidRDefault="00083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40569" w:rsidR="00983D57" w:rsidRPr="00177744" w:rsidRDefault="00083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5C444" w:rsidR="00983D57" w:rsidRPr="00177744" w:rsidRDefault="00083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688AF" w:rsidR="00983D57" w:rsidRPr="00177744" w:rsidRDefault="00083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3BA24" w:rsidR="00983D57" w:rsidRPr="00177744" w:rsidRDefault="00083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54E80" w:rsidR="00983D57" w:rsidRPr="00177744" w:rsidRDefault="00083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A3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54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601B3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DCD8C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F0948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E9E68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F1018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5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2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BFAEF" w:rsidR="00B87ED3" w:rsidRPr="00177744" w:rsidRDefault="00083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3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3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F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9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E7CF8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72380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E5B9F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EF0EC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8EAF3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FA48C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0D012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D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9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D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D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A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8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B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F5E32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87FA5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7FDC6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CC6E0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FF0A5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90EE1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D825A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D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5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F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6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F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C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E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4F78F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E563F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1C5C4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581C1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2F1F5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8A2B4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F1856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9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F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C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F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DD954" w:rsidR="00B87ED3" w:rsidRPr="00177744" w:rsidRDefault="00083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6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5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F0DFD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47FB2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76769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344BC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CFB7E" w:rsidR="00B87ED3" w:rsidRPr="00177744" w:rsidRDefault="00083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03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83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8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3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7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0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9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8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A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08345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2024-06-10T23:06:00.0000000Z</dcterms:modified>
</coreProperties>
</file>