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2FD5F" w:rsidR="0061148E" w:rsidRPr="00177744" w:rsidRDefault="00E23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958A" w:rsidR="0061148E" w:rsidRPr="00177744" w:rsidRDefault="00E23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6FBC5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CDA37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618DA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E87BB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085C1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B15A7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37CC7" w:rsidR="00983D57" w:rsidRPr="00177744" w:rsidRDefault="00E23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88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7C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731DD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DBDB5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3674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9174B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3A458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B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5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9BD4C" w:rsidR="00B87ED3" w:rsidRPr="00177744" w:rsidRDefault="00E2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3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A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F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4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AE5B4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AC0BA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88CDA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D428C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70C69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550C5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63514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B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0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0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E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4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8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F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CE3C5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98AE8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1A31B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979AD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04FA8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66EFB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AE28A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A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2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A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D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C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C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1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8F719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B9BB9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1C449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1270D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F6486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E313D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3CF6B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C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1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3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3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0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3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9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C896C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3B10A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8B320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9B115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0BD18" w:rsidR="00B87ED3" w:rsidRPr="00177744" w:rsidRDefault="00E23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4D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17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0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B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53198" w:rsidR="00B87ED3" w:rsidRPr="00177744" w:rsidRDefault="00E2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FFA48" w:rsidR="00B87ED3" w:rsidRPr="00177744" w:rsidRDefault="00E23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3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E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A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D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