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2510E" w:rsidR="0061148E" w:rsidRPr="00177744" w:rsidRDefault="00BD7F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5E44E" w:rsidR="0061148E" w:rsidRPr="00177744" w:rsidRDefault="00BD7F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59BBA" w:rsidR="00983D57" w:rsidRPr="00177744" w:rsidRDefault="00BD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72303" w:rsidR="00983D57" w:rsidRPr="00177744" w:rsidRDefault="00BD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A9525" w:rsidR="00983D57" w:rsidRPr="00177744" w:rsidRDefault="00BD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5D9EC" w:rsidR="00983D57" w:rsidRPr="00177744" w:rsidRDefault="00BD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2A3F2" w:rsidR="00983D57" w:rsidRPr="00177744" w:rsidRDefault="00BD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F4B27" w:rsidR="00983D57" w:rsidRPr="00177744" w:rsidRDefault="00BD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B7EDC" w:rsidR="00983D57" w:rsidRPr="00177744" w:rsidRDefault="00BD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47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50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E2AF3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BC201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3C374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3B86A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011F6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D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E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0AC9D" w:rsidR="00B87ED3" w:rsidRPr="00177744" w:rsidRDefault="00BD7F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F1C16" w:rsidR="00B87ED3" w:rsidRPr="00177744" w:rsidRDefault="00BD7F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E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6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D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1C597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3FAB8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95A1D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F85C9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4F0D0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C4BB2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B8505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5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6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2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C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7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0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AF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9D1A1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DF671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E5C0B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57A84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80040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15FDE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AACBB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B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4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D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9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E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7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1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28254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D7814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801FA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EF988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B3160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423A4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FF712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E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246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0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7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2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7F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6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62718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BA44D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D42DEF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7F3FB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E5FA8" w:rsidR="00B87ED3" w:rsidRPr="00177744" w:rsidRDefault="00BD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F3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D2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6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B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3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7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8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E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9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CA1"/>
    <w:rsid w:val="00944D28"/>
    <w:rsid w:val="00983D57"/>
    <w:rsid w:val="00AB2AC7"/>
    <w:rsid w:val="00AD7938"/>
    <w:rsid w:val="00B318D0"/>
    <w:rsid w:val="00B87ED3"/>
    <w:rsid w:val="00BD2EA8"/>
    <w:rsid w:val="00BD7F9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2024-06-11T23:52:00.0000000Z</dcterms:modified>
</coreProperties>
</file>