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496D8" w:rsidR="0061148E" w:rsidRPr="00177744" w:rsidRDefault="00750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2CBE" w:rsidR="0061148E" w:rsidRPr="00177744" w:rsidRDefault="00750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0B6CB" w:rsidR="00983D57" w:rsidRPr="00177744" w:rsidRDefault="00750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6B964" w:rsidR="00983D57" w:rsidRPr="00177744" w:rsidRDefault="00750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C8F06" w:rsidR="00983D57" w:rsidRPr="00177744" w:rsidRDefault="00750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49985" w:rsidR="00983D57" w:rsidRPr="00177744" w:rsidRDefault="00750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C2126" w:rsidR="00983D57" w:rsidRPr="00177744" w:rsidRDefault="00750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18F38" w:rsidR="00983D57" w:rsidRPr="00177744" w:rsidRDefault="00750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691E4" w:rsidR="00983D57" w:rsidRPr="00177744" w:rsidRDefault="00750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15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DB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7EEAC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52FDA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01488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23538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D5FA1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F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6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CB928" w:rsidR="00B87ED3" w:rsidRPr="00177744" w:rsidRDefault="00750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9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0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0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A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EB6A5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19FE9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1DD46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29B24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7A7E4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9BC97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DCCBD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1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0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2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6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0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4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4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8C198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3C455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9A8EF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3815D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491F9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ED549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B47B7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7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F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2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6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0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9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B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D4D55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BD8A7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1658C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F92C2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70562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1D3F3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0F54D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C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3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1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E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6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C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F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33F74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CDA34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90167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C9314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10FF7" w:rsidR="00B87ED3" w:rsidRPr="00177744" w:rsidRDefault="0075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78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D6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5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B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7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3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E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D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5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F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2022-10-25T01:37:00.0000000Z</dcterms:modified>
</coreProperties>
</file>