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72E06" w:rsidR="0061148E" w:rsidRPr="00177744" w:rsidRDefault="00AB0B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0897" w:rsidR="0061148E" w:rsidRPr="00177744" w:rsidRDefault="00AB0B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BD0F8" w:rsidR="00983D57" w:rsidRPr="00177744" w:rsidRDefault="00AB0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D618E" w:rsidR="00983D57" w:rsidRPr="00177744" w:rsidRDefault="00AB0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9918E" w:rsidR="00983D57" w:rsidRPr="00177744" w:rsidRDefault="00AB0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9D0AB" w:rsidR="00983D57" w:rsidRPr="00177744" w:rsidRDefault="00AB0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B6D50" w:rsidR="00983D57" w:rsidRPr="00177744" w:rsidRDefault="00AB0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AE7F3" w:rsidR="00983D57" w:rsidRPr="00177744" w:rsidRDefault="00AB0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A6CE2" w:rsidR="00983D57" w:rsidRPr="00177744" w:rsidRDefault="00AB0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44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8F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5A0AE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67B3B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74187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25AB4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E9916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F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A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117C8" w:rsidR="00B87ED3" w:rsidRPr="00177744" w:rsidRDefault="00AB0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2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9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E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3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6B396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544F6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A7C4D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BF32C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A946C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45DA2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63E17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4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3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F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C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C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8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8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E4BD8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369A4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7D173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8CA52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5C704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169AC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54586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0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8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A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6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0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F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9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B7991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86258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67675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DDA51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7233E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762D7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9335C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3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1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B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C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F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7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4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9AEF1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BC59A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020A0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0CE71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3550D" w:rsidR="00B87ED3" w:rsidRPr="00177744" w:rsidRDefault="00AB0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15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76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9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8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0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C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2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6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F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B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2024-06-11T22:23:00.0000000Z</dcterms:modified>
</coreProperties>
</file>