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1D07" w:rsidR="0061148E" w:rsidRPr="00177744" w:rsidRDefault="00EE2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0F29" w:rsidR="0061148E" w:rsidRPr="00177744" w:rsidRDefault="00EE2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8D55D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4D8FA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F815E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9DF04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2671E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727D2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9F08B" w:rsidR="00983D57" w:rsidRPr="00177744" w:rsidRDefault="00EE2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8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A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3E6E6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15070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AB0FB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43BCD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6809C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9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2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F04C2" w:rsidR="00B87ED3" w:rsidRPr="00177744" w:rsidRDefault="00EE2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7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4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7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0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5E370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23058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C2090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B414D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E333B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62ADA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35C36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3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5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A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5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0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6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5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35DF5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2DE97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3D93A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8B3A7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9E21C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9FE09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1ABF0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8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2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1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0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4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3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D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CAC4C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B7444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3AB5B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D6B23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2078F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1C204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12B1F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A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8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1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4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8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D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0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82256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4B58D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440C4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4C11D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64C3B" w:rsidR="00B87ED3" w:rsidRPr="00177744" w:rsidRDefault="00EE2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33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C9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A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5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5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1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7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B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1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D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2022-10-25T02:08:00.0000000Z</dcterms:modified>
</coreProperties>
</file>