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81C1A" w:rsidR="0061148E" w:rsidRPr="00177744" w:rsidRDefault="00DE3D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A73A8" w:rsidR="0061148E" w:rsidRPr="00177744" w:rsidRDefault="00DE3D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E1BCC7" w:rsidR="00983D57" w:rsidRPr="00177744" w:rsidRDefault="00DE3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1974B" w:rsidR="00983D57" w:rsidRPr="00177744" w:rsidRDefault="00DE3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FA518" w:rsidR="00983D57" w:rsidRPr="00177744" w:rsidRDefault="00DE3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56CB7" w:rsidR="00983D57" w:rsidRPr="00177744" w:rsidRDefault="00DE3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C1351" w:rsidR="00983D57" w:rsidRPr="00177744" w:rsidRDefault="00DE3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94A90F" w:rsidR="00983D57" w:rsidRPr="00177744" w:rsidRDefault="00DE3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04E2A" w:rsidR="00983D57" w:rsidRPr="00177744" w:rsidRDefault="00DE3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3B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E1B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7543B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17A28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F0400D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DFB96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3C40D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C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406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2A600" w:rsidR="00B87ED3" w:rsidRPr="00177744" w:rsidRDefault="00DE3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8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5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9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4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054F6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5C099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56E50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5735E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2F000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74B9E9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10010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8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A7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C5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7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4E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C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C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60BCD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2359E9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F07058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9CB666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29606C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B59B0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6AAAC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9F9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C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2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E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4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7C8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CE6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26C40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1744A5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429214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5F0FB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97BFB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E4BC0C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25133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A275F" w:rsidR="00B87ED3" w:rsidRPr="00177744" w:rsidRDefault="00DE3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1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EA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AD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46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0E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1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562FF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9DCCF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3F359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80457F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DE781" w:rsidR="00B87ED3" w:rsidRPr="00177744" w:rsidRDefault="00DE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827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8A5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3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48C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B7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6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71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B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01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3D1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2022-10-25T04:13:00.0000000Z</dcterms:modified>
</coreProperties>
</file>