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7B11" w:rsidR="0061148E" w:rsidRPr="00177744" w:rsidRDefault="00497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401A" w:rsidR="0061148E" w:rsidRPr="00177744" w:rsidRDefault="00497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97A34B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F9C04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96EF3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428B5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C92EB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3B83C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19192" w:rsidR="00983D57" w:rsidRPr="00177744" w:rsidRDefault="004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F2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B87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9F9DA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BF42EB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A51DD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07DC1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E1FE2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9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09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4FDF3" w:rsidR="00B87ED3" w:rsidRPr="00177744" w:rsidRDefault="0049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7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3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5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9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BAB49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1AB3A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04A0F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66017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BD9BB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91329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3FA8E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1D55D" w:rsidR="00B87ED3" w:rsidRPr="00177744" w:rsidRDefault="0049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2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5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1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C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1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0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3BED1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9BFE4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810A0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1EB76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87254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43C6F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3665C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C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3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F7409" w:rsidR="00B87ED3" w:rsidRPr="00177744" w:rsidRDefault="0049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2E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6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F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A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66CEC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4367F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DFC12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D05AB2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C6152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48602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0EF5B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D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B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C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43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E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25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BB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7978D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27FC7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8AF1C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99AE3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4875B" w:rsidR="00B87ED3" w:rsidRPr="00177744" w:rsidRDefault="004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65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D1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8D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C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2A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9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2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0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05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B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2024-06-12T02:38:00.0000000Z</dcterms:modified>
</coreProperties>
</file>