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A3AF" w:rsidR="0061148E" w:rsidRPr="00177744" w:rsidRDefault="00194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E558" w:rsidR="0061148E" w:rsidRPr="00177744" w:rsidRDefault="00194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BA7A8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51FED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50A14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C70A0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7D0D0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90C29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6432B" w:rsidR="00983D57" w:rsidRPr="00177744" w:rsidRDefault="0019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74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AF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2558A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1CC63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64946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05B31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FFC60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9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B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356EE" w:rsidR="00B87ED3" w:rsidRPr="00177744" w:rsidRDefault="00194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A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5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7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1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82832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1D9ED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34955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B2975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9A97B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7E688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6688C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C89CF" w:rsidR="00B87ED3" w:rsidRPr="00177744" w:rsidRDefault="00194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2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1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2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7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3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5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8A684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A4F5C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25A17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7CF85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5EC9B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05829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5F6EF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9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3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461FF" w:rsidR="00B87ED3" w:rsidRPr="00177744" w:rsidRDefault="00194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0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2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3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E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2F29E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A0A72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68B52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FB41C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DE146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4CA20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5A600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2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F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B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D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8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B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E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F0B63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5AD32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0259D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1016C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3218A" w:rsidR="00B87ED3" w:rsidRPr="00177744" w:rsidRDefault="0019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41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B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4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2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F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0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A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F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5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F4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2022-10-25T05:08:00.0000000Z</dcterms:modified>
</coreProperties>
</file>