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AC593" w:rsidR="0061148E" w:rsidRPr="00177744" w:rsidRDefault="007F33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FEEE9" w:rsidR="0061148E" w:rsidRPr="00177744" w:rsidRDefault="007F33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65151" w:rsidR="00983D57" w:rsidRPr="00177744" w:rsidRDefault="007F3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8F560" w:rsidR="00983D57" w:rsidRPr="00177744" w:rsidRDefault="007F3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6C674" w:rsidR="00983D57" w:rsidRPr="00177744" w:rsidRDefault="007F3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8971C" w:rsidR="00983D57" w:rsidRPr="00177744" w:rsidRDefault="007F3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03C10" w:rsidR="00983D57" w:rsidRPr="00177744" w:rsidRDefault="007F3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13F06" w:rsidR="00983D57" w:rsidRPr="00177744" w:rsidRDefault="007F3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8D40E" w:rsidR="00983D57" w:rsidRPr="00177744" w:rsidRDefault="007F3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D4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7C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3C3AC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8DD9F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09C9B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54DB7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AA122A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E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80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9DC233" w:rsidR="00B87ED3" w:rsidRPr="00177744" w:rsidRDefault="007F3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AA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4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3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7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7CCBA0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BF8279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2960E7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93E81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CACEB7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54CAB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1F3F2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CB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D5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75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F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9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5B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28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FF245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7F861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0FF2D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3CA7C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3B1AE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390C7C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5F8D1A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E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80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A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B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94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0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B5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C7F14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99A60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2DB62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ED02B6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75D765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16BA60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A7331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3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4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CA12F" w:rsidR="00B87ED3" w:rsidRPr="00177744" w:rsidRDefault="007F3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D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D4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8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71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FFA0B5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11CF55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BD7E6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DE878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2D0723" w:rsidR="00B87ED3" w:rsidRPr="00177744" w:rsidRDefault="007F3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F5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CF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50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3E0AB" w:rsidR="00B87ED3" w:rsidRPr="00177744" w:rsidRDefault="007F3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AEBF7" w:rsidR="00B87ED3" w:rsidRPr="00177744" w:rsidRDefault="007F3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C0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7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1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4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35F"/>
    <w:rsid w:val="00810317"/>
    <w:rsid w:val="008348EC"/>
    <w:rsid w:val="0088636F"/>
    <w:rsid w:val="008C2A62"/>
    <w:rsid w:val="008C591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2024-06-12T03:08:00.0000000Z</dcterms:modified>
</coreProperties>
</file>