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DEF6" w:rsidR="0061148E" w:rsidRPr="00177744" w:rsidRDefault="005B4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61A3" w:rsidR="0061148E" w:rsidRPr="00177744" w:rsidRDefault="005B4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BFEFF" w:rsidR="00983D57" w:rsidRPr="00177744" w:rsidRDefault="005B4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6C9EA" w:rsidR="00983D57" w:rsidRPr="00177744" w:rsidRDefault="005B4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54DB6" w:rsidR="00983D57" w:rsidRPr="00177744" w:rsidRDefault="005B4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2BA11" w:rsidR="00983D57" w:rsidRPr="00177744" w:rsidRDefault="005B4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E2F18" w:rsidR="00983D57" w:rsidRPr="00177744" w:rsidRDefault="005B4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EAEBC" w:rsidR="00983D57" w:rsidRPr="00177744" w:rsidRDefault="005B4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3A498" w:rsidR="00983D57" w:rsidRPr="00177744" w:rsidRDefault="005B4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7A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49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1F13B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6733F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B2A3B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BCACE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AE07E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F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3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10C1B" w:rsidR="00B87ED3" w:rsidRPr="00177744" w:rsidRDefault="005B4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F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F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0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3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3AB16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A96C1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C565B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8E2ED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BB9AB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FCB23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F39B6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7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6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9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6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E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0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5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55ED1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88F97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42DAA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D3704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C44DB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48576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0D16E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3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9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8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4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A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0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F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4EDD3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F2AD5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5B65F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9A538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D792A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20D6A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904FE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4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A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2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4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E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9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1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E480B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231AA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65452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545B8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362A0" w:rsidR="00B87ED3" w:rsidRPr="00177744" w:rsidRDefault="005B4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73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50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E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7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D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0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B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5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C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93F"/>
    <w:rsid w:val="005E45F2"/>
    <w:rsid w:val="0061148E"/>
    <w:rsid w:val="00677F71"/>
    <w:rsid w:val="006B5100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2024-06-12T03:20:00.0000000Z</dcterms:modified>
</coreProperties>
</file>