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CC4BF" w:rsidR="0061148E" w:rsidRPr="00177744" w:rsidRDefault="00A844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8B095" w:rsidR="00983D57" w:rsidRPr="00177744" w:rsidRDefault="00A84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A68B8" w:rsidR="00983D57" w:rsidRPr="00177744" w:rsidRDefault="00A84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77912" w:rsidR="00983D57" w:rsidRPr="00177744" w:rsidRDefault="00A84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21EB6C" w:rsidR="00983D57" w:rsidRPr="00177744" w:rsidRDefault="00A84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26C6B" w:rsidR="00983D57" w:rsidRPr="00177744" w:rsidRDefault="00A84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AC87C9" w:rsidR="00983D57" w:rsidRPr="00177744" w:rsidRDefault="00A84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E85C25" w:rsidR="00983D57" w:rsidRPr="00177744" w:rsidRDefault="00A84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3C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41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F4EFB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C4E7C2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DEB2A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E4E56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FEC70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B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1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5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B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3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F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E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759BC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D9E99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CC2E3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A1415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1D4E1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40EFF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0A04D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A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A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D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1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70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0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02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2204C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F97C2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332AD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989BD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D342C5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37039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4B130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D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D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B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5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5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5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E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A3E50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A3EE3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3F356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C917D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A1C13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6E9A1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84F36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5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B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B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6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3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D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3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1DBB8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E0D28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779C4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EB559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370566" w:rsidR="00B87ED3" w:rsidRPr="00177744" w:rsidRDefault="00A84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C2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83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6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B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7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0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6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7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E0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479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2022-10-11T19:34:00.0000000Z</dcterms:modified>
</coreProperties>
</file>