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C4BF" w:rsidR="0061148E" w:rsidRPr="00177744" w:rsidRDefault="00A84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8B095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A68B8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77912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1EB6C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26C6B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C87C9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85C25" w:rsidR="00983D57" w:rsidRPr="00177744" w:rsidRDefault="00A84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3C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41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F4EFB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4E7C2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DEB2A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E4E56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FEC70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B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1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5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B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3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F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E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759BC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D9E99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CC2E3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A1415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1D4E1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40EFF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0A04D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A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A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D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1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0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0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2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2204C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F97C2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332AD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989BD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342C5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37039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4B130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D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D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B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5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5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5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E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A3E50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A3EE3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3F356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C917D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A1C13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6E9A1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84F36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5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B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B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6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3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D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3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1DBB8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E0D28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779C4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EB559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70566" w:rsidR="00B87ED3" w:rsidRPr="00177744" w:rsidRDefault="00A84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C2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83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6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B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7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0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6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7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0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479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