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26D6" w:rsidR="0061148E" w:rsidRPr="00177744" w:rsidRDefault="00EC6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4F77" w:rsidR="0061148E" w:rsidRPr="00177744" w:rsidRDefault="00EC6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B3ECF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68D3A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D15D9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67104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AA7B1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FCC0C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91282" w:rsidR="00983D57" w:rsidRPr="00177744" w:rsidRDefault="00EC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F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C1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90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A5090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5BF74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83983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C8116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5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6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5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00B41" w:rsidR="00B87ED3" w:rsidRPr="00177744" w:rsidRDefault="00EC6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E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3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1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2814A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13CEC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5DD8E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008A8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17BE1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6F16B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68985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6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B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1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9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A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8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6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41FFC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8C60F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0B146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D497D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D6345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9B3B7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725C1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B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3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D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9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6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0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0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C20D7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BECB6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0D21C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DD575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1A5C5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166A2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6FEE5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4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4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9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2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1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B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D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9C366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8AA46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C26BE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C62E2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8D270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F6449" w:rsidR="00B87ED3" w:rsidRPr="00177744" w:rsidRDefault="00EC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DB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A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3E380" w:rsidR="00B87ED3" w:rsidRPr="00177744" w:rsidRDefault="00EC6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7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A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D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7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A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9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