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0A72" w:rsidR="0061148E" w:rsidRPr="00177744" w:rsidRDefault="004439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B7BB" w:rsidR="0061148E" w:rsidRPr="00177744" w:rsidRDefault="004439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1EE94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70F5D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3DE43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CC097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7438C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C60C8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A904E" w:rsidR="00983D57" w:rsidRPr="00177744" w:rsidRDefault="004439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5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FA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D5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AC41C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9F671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95617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2F3DA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C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A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1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D819A" w:rsidR="00B87ED3" w:rsidRPr="00177744" w:rsidRDefault="004439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0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8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1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CDA7C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A6CCB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ABE09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B40C2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B8CF8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162E4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8D6DA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6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C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9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0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B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B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7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7D07C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CDDC8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921F9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61F74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87D71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B0843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766CF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5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5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9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8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0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9DD7E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1E970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3F973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1B65D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ABF63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C3242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BBA1F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3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5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5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E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D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0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F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DF103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7715E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53896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017F4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D7D23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140D1" w:rsidR="00B87ED3" w:rsidRPr="00177744" w:rsidRDefault="004439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2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3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4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8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3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6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0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E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9F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2022-10-23T22:41:00.0000000Z</dcterms:modified>
</coreProperties>
</file>