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B9D4" w:rsidR="0061148E" w:rsidRPr="00177744" w:rsidRDefault="00095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5DB5A" w:rsidR="0061148E" w:rsidRPr="00177744" w:rsidRDefault="00095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852B2" w:rsidR="00983D57" w:rsidRPr="00177744" w:rsidRDefault="00095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297F6" w:rsidR="00983D57" w:rsidRPr="00177744" w:rsidRDefault="00095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2C23E5" w:rsidR="00983D57" w:rsidRPr="00177744" w:rsidRDefault="00095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5D0C3" w:rsidR="00983D57" w:rsidRPr="00177744" w:rsidRDefault="00095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C933C" w:rsidR="00983D57" w:rsidRPr="00177744" w:rsidRDefault="00095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635C6" w:rsidR="00983D57" w:rsidRPr="00177744" w:rsidRDefault="00095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56022" w:rsidR="00983D57" w:rsidRPr="00177744" w:rsidRDefault="00095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CB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0B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1D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C3AD2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879DD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2C01A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58E84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7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8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0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DBF7D" w:rsidR="00B87ED3" w:rsidRPr="00177744" w:rsidRDefault="00095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8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0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9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9E305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F60CA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19A9F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1EAD1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4564A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A04B3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4825D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6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0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A5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EA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F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3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9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A7663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05907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FE8AC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1033B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14D9E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A4BB2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B4E22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C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4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DE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5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B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6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1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17CFC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67561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91581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F34DB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36B19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F99FA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41209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4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1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A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B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0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2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4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39F0F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48801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D604C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300D8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A4DEC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5E948" w:rsidR="00B87ED3" w:rsidRPr="00177744" w:rsidRDefault="00095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D1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9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AE727" w:rsidR="00B87ED3" w:rsidRPr="00177744" w:rsidRDefault="00095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44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4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C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3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4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1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