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0ED9" w:rsidR="0061148E" w:rsidRPr="00177744" w:rsidRDefault="00BD4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BE0C" w:rsidR="0061148E" w:rsidRPr="00177744" w:rsidRDefault="00BD4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40EFB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FC346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69202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75CBD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985D2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A9E87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DE188" w:rsidR="00983D57" w:rsidRPr="00177744" w:rsidRDefault="00BD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AC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0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AD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CB3FF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0AD58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A5053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4E9DD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8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2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2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41F16" w:rsidR="00B87ED3" w:rsidRPr="00177744" w:rsidRDefault="00BD4F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6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8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C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0A1EC4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1D14C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BC007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A4410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3A614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8EB7D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8AF2B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B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7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2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1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7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E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4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516AF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35BD1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39387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FBF10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D42C1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2E633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2AD50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3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6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F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1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6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6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F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00831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9796B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E859A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E4959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165A2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0E2EE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76C81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6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4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8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0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4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E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F6D40" w:rsidR="00B87ED3" w:rsidRPr="00177744" w:rsidRDefault="00BD4F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F0300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B3BFE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A83B9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23A2C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41513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70C0E" w:rsidR="00B87ED3" w:rsidRPr="00177744" w:rsidRDefault="00BD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8F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2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9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C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E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9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6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2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A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F9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2024-06-09T12:59:00.0000000Z</dcterms:modified>
</coreProperties>
</file>