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0ED9" w:rsidR="0061148E" w:rsidRPr="00177744" w:rsidRDefault="00BD4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BE0C" w:rsidR="0061148E" w:rsidRPr="00177744" w:rsidRDefault="00BD4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40EFB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FC346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69202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75CBD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985D2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A9E87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DE188" w:rsidR="00983D57" w:rsidRPr="00177744" w:rsidRDefault="00BD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AC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0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A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CB3FF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0AD58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A5053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4E9DD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8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2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2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41F16" w:rsidR="00B87ED3" w:rsidRPr="00177744" w:rsidRDefault="00BD4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6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8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C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A1EC4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1D14C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BC007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A4410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3A614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8EB7D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8AF2B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B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7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2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1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7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E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4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516AF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35BD1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39387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FBF10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D42C1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2E633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2AD50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3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6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F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1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6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6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F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00831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9796B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E859A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E4959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165A2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0E2EE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76C81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6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4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8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0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4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E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F6D40" w:rsidR="00B87ED3" w:rsidRPr="00177744" w:rsidRDefault="00BD4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F0300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B3BFE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A83B9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23A2C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41513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70C0E" w:rsidR="00B87ED3" w:rsidRPr="00177744" w:rsidRDefault="00BD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8F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2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9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C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E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9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6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2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F9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2024-06-09T12:59:00.0000000Z</dcterms:modified>
</coreProperties>
</file>