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9A562" w:rsidR="0061148E" w:rsidRPr="00177744" w:rsidRDefault="00AC5B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CBBA" w:rsidR="0061148E" w:rsidRPr="00177744" w:rsidRDefault="00AC5B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39C9B" w:rsidR="00983D57" w:rsidRPr="00177744" w:rsidRDefault="00A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67A7B" w:rsidR="00983D57" w:rsidRPr="00177744" w:rsidRDefault="00A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6FC9F" w:rsidR="00983D57" w:rsidRPr="00177744" w:rsidRDefault="00A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07966" w:rsidR="00983D57" w:rsidRPr="00177744" w:rsidRDefault="00A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81B59" w:rsidR="00983D57" w:rsidRPr="00177744" w:rsidRDefault="00A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62CD8" w:rsidR="00983D57" w:rsidRPr="00177744" w:rsidRDefault="00A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6A958" w:rsidR="00983D57" w:rsidRPr="00177744" w:rsidRDefault="00AC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15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63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C1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01867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95157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64424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1EE15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4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6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8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5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2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0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F7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0B9A6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AB49B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CC116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52FCD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8D719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B3013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3BD50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E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F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8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7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0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0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2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ED3C0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A3589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07DC8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863A7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67039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6EEDC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B333F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E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4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6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3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C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6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9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62132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7DF14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FFCAB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D09DF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DCA35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CA385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374B4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4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5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D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0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3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9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0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06B53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D13BE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21E8A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0B809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FC919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1164B" w:rsidR="00B87ED3" w:rsidRPr="00177744" w:rsidRDefault="00AC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7E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2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B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A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1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2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1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B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B7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2022-10-23T23:42:00.0000000Z</dcterms:modified>
</coreProperties>
</file>