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A735" w:rsidR="0061148E" w:rsidRPr="00177744" w:rsidRDefault="00CF6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6B22" w:rsidR="0061148E" w:rsidRPr="00177744" w:rsidRDefault="00CF6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9CCF0" w:rsidR="00983D57" w:rsidRPr="00177744" w:rsidRDefault="00CF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A3E9B" w:rsidR="00983D57" w:rsidRPr="00177744" w:rsidRDefault="00CF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A64D0" w:rsidR="00983D57" w:rsidRPr="00177744" w:rsidRDefault="00CF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54421" w:rsidR="00983D57" w:rsidRPr="00177744" w:rsidRDefault="00CF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EEA6D" w:rsidR="00983D57" w:rsidRPr="00177744" w:rsidRDefault="00CF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552AC" w:rsidR="00983D57" w:rsidRPr="00177744" w:rsidRDefault="00CF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992F8" w:rsidR="00983D57" w:rsidRPr="00177744" w:rsidRDefault="00CF6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0A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D7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A4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4C42E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58189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23089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41343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2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4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C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EF08E" w:rsidR="00B87ED3" w:rsidRPr="00177744" w:rsidRDefault="00CF6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7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C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3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74B2D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AE273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6C235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3A0A0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9BFC3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FF453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6AE3A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B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E4CA3" w:rsidR="00B87ED3" w:rsidRPr="00177744" w:rsidRDefault="00CF6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5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6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E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C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6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9C677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93123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6DDDA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B2391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9C112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F750B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02BEE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F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F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9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0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0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9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2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FDD6C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1702E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F0EEC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9AD7F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D3EAF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715B5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6CE1B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E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9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C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1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A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8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D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15B30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7836E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EEEC4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09BEB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172E7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E9747" w:rsidR="00B87ED3" w:rsidRPr="00177744" w:rsidRDefault="00C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43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4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9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A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A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1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E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B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42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2022-10-23T23:43:00.0000000Z</dcterms:modified>
</coreProperties>
</file>