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B093" w:rsidR="0061148E" w:rsidRPr="00177744" w:rsidRDefault="00CD5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7458" w:rsidR="0061148E" w:rsidRPr="00177744" w:rsidRDefault="00CD5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853CC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112F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5C513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A15CB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FD10B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2A930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E5A4A" w:rsidR="00983D57" w:rsidRPr="00177744" w:rsidRDefault="00CD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6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6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72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CC184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BF6E5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34093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81D96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6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B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A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42655" w:rsidR="00B87ED3" w:rsidRPr="00177744" w:rsidRDefault="00CD5B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B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0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4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7F7A9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75BF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9BE1A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6F8A4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D826B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D645F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C638C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4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3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E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D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1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0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3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76A5F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14A71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68278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B46D0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E9A90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20C22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4F595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8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1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7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8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C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8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E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67C9B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44F51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20244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35B63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3CD80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9AEAE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8F59F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7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3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D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5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F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3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57C56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26291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5A97A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112DA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2E3E5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FE3CE" w:rsidR="00B87ED3" w:rsidRPr="00177744" w:rsidRDefault="00CD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BB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F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C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3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D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D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3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D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318D0"/>
    <w:rsid w:val="00B87ED3"/>
    <w:rsid w:val="00BD2EA8"/>
    <w:rsid w:val="00C620BD"/>
    <w:rsid w:val="00C65D02"/>
    <w:rsid w:val="00CD5B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2024-06-09T14:19:00.0000000Z</dcterms:modified>
</coreProperties>
</file>