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74F7" w:rsidR="0061148E" w:rsidRPr="00177744" w:rsidRDefault="00385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9215" w:rsidR="0061148E" w:rsidRPr="00177744" w:rsidRDefault="00385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EE128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11C73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89B77C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A88B2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65430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1878F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2B169" w:rsidR="00983D57" w:rsidRPr="00177744" w:rsidRDefault="0038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6F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07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6B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84DD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00722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FEF60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65BBB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B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A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8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DE938" w:rsidR="00B87ED3" w:rsidRPr="00177744" w:rsidRDefault="0038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E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E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9F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F7320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A1E29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D23BB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AAC785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A423E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D2EB0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8731C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0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3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0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5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C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83DD7" w:rsidR="00B87ED3" w:rsidRPr="00177744" w:rsidRDefault="00385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4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C5CA5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10D88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CCF6E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88FF7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0B212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AD9DB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E3321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B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1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E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7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C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4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C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F6D23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C1973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D19CA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EB9E1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0124A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88088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FB040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A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9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3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D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A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7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9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7E968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61C16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44A1EF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98972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0A255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29F6D" w:rsidR="00B87ED3" w:rsidRPr="00177744" w:rsidRDefault="0038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E9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2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0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5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A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0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A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7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2024-06-09T17:01:00.0000000Z</dcterms:modified>
</coreProperties>
</file>