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8FC41" w:rsidR="0061148E" w:rsidRPr="00177744" w:rsidRDefault="00B426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654A8" w:rsidR="0061148E" w:rsidRPr="00177744" w:rsidRDefault="00B426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03251" w:rsidR="00983D57" w:rsidRPr="00177744" w:rsidRDefault="00B4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C611C" w:rsidR="00983D57" w:rsidRPr="00177744" w:rsidRDefault="00B4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CCED3" w:rsidR="00983D57" w:rsidRPr="00177744" w:rsidRDefault="00B4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D0B462" w:rsidR="00983D57" w:rsidRPr="00177744" w:rsidRDefault="00B4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3630BE" w:rsidR="00983D57" w:rsidRPr="00177744" w:rsidRDefault="00B4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F962B6" w:rsidR="00983D57" w:rsidRPr="00177744" w:rsidRDefault="00B4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3FD17" w:rsidR="00983D57" w:rsidRPr="00177744" w:rsidRDefault="00B4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AA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9ED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65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BA1B7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BEEC9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998CF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B38384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58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3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F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90F6E" w:rsidR="00B87ED3" w:rsidRPr="00177744" w:rsidRDefault="00B42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4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7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9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1550E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92775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58907F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60E35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E2610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68C89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B7A0D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8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B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AC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B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70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A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6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ADF56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D2229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273323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C5C3A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8D523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C25E5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CFEA4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6E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4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1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B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5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6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1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73B52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4677C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313E6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89165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0CBE3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BF326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CD9F5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B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2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F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E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A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B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2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17927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E946D7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4C67F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69ACA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D3E15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F7716" w:rsidR="00B87ED3" w:rsidRPr="00177744" w:rsidRDefault="00B4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1B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1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1101F" w:rsidR="00B87ED3" w:rsidRPr="00177744" w:rsidRDefault="00B42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F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A599E" w:rsidR="00B87ED3" w:rsidRPr="00177744" w:rsidRDefault="00B42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3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88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1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264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2022-10-24T01:47:00.0000000Z</dcterms:modified>
</coreProperties>
</file>