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2C3D" w:rsidR="0061148E" w:rsidRPr="00177744" w:rsidRDefault="00E61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07F6" w:rsidR="0061148E" w:rsidRPr="00177744" w:rsidRDefault="00E61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ED67C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01248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5CF33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DF5C8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D6F6C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74677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78793" w:rsidR="00983D57" w:rsidRPr="00177744" w:rsidRDefault="00E61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A1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A5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74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91946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9641F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4696E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AEBA5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8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B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F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CA405" w:rsidR="00B87ED3" w:rsidRPr="00177744" w:rsidRDefault="00E6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2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D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E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C6C5C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C2CAF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93E23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BC48A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E7044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AA569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513B3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5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A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1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F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5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8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1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BD232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13CA5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00BC8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DDEF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B78F2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D42155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1320B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B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0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0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0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B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F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99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031C6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23F4E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DE4E6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63595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0518C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2E0B2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7649B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2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3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3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2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5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2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B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C8057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27423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693DD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A4ACD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D2DD4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E6AB7" w:rsidR="00B87ED3" w:rsidRPr="00177744" w:rsidRDefault="00E61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80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4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6D39D" w:rsidR="00B87ED3" w:rsidRPr="00177744" w:rsidRDefault="00E6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3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097A2" w:rsidR="00B87ED3" w:rsidRPr="00177744" w:rsidRDefault="00E617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3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0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C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7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2024-06-09T19:02:00.0000000Z</dcterms:modified>
</coreProperties>
</file>