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8D36" w:rsidR="0061148E" w:rsidRPr="00177744" w:rsidRDefault="004D71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FAC95" w:rsidR="0061148E" w:rsidRPr="00177744" w:rsidRDefault="004D71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9C16C" w:rsidR="00983D57" w:rsidRPr="00177744" w:rsidRDefault="004D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FFD3C" w:rsidR="00983D57" w:rsidRPr="00177744" w:rsidRDefault="004D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08AAC" w:rsidR="00983D57" w:rsidRPr="00177744" w:rsidRDefault="004D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3BFF6" w:rsidR="00983D57" w:rsidRPr="00177744" w:rsidRDefault="004D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4D8CF" w:rsidR="00983D57" w:rsidRPr="00177744" w:rsidRDefault="004D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0DCBB" w:rsidR="00983D57" w:rsidRPr="00177744" w:rsidRDefault="004D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70C0C" w:rsidR="00983D57" w:rsidRPr="00177744" w:rsidRDefault="004D71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C8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30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86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666BD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E1F36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36D30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B0449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A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B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F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93B8F" w:rsidR="00B87ED3" w:rsidRPr="00177744" w:rsidRDefault="004D71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0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0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0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B2DFA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5B4E6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13B6F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F14AF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B1555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2D411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1F701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F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9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1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9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E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E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D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02492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80CC6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B0196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F64B1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2B40C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8314A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BABF3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37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E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8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6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2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7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0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BDB86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7DCB9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3C33F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BFF2F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28E52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5E962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F7A77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1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B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6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2CCC9" w:rsidR="00B87ED3" w:rsidRPr="00177744" w:rsidRDefault="004D71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A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7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9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8E985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B6D55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B2B87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04412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066CE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FCED3" w:rsidR="00B87ED3" w:rsidRPr="00177744" w:rsidRDefault="004D7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72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3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E1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1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0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4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BE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2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C6B"/>
    <w:rsid w:val="003441B6"/>
    <w:rsid w:val="004324DA"/>
    <w:rsid w:val="004A7085"/>
    <w:rsid w:val="004D505A"/>
    <w:rsid w:val="004D71B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2024-06-09T19:42:00.0000000Z</dcterms:modified>
</coreProperties>
</file>