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16D0" w:rsidR="0061148E" w:rsidRPr="00177744" w:rsidRDefault="00EE1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84EF" w:rsidR="0061148E" w:rsidRPr="00177744" w:rsidRDefault="00EE1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79781" w:rsidR="00983D57" w:rsidRPr="00177744" w:rsidRDefault="00EE1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0D3E2" w:rsidR="00983D57" w:rsidRPr="00177744" w:rsidRDefault="00EE1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743F2" w:rsidR="00983D57" w:rsidRPr="00177744" w:rsidRDefault="00EE1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2BB90" w:rsidR="00983D57" w:rsidRPr="00177744" w:rsidRDefault="00EE1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5697A" w:rsidR="00983D57" w:rsidRPr="00177744" w:rsidRDefault="00EE1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9B1E2" w:rsidR="00983D57" w:rsidRPr="00177744" w:rsidRDefault="00EE1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F197C" w:rsidR="00983D57" w:rsidRPr="00177744" w:rsidRDefault="00EE1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49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6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63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08B0A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839F2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C7DB8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EEA50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D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7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E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419C8" w:rsidR="00B87ED3" w:rsidRPr="00177744" w:rsidRDefault="00EE1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54A1D" w:rsidR="00B87ED3" w:rsidRPr="00177744" w:rsidRDefault="00EE1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F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F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4DF71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C5C35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1BC4D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3D802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7E0BC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02360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503AC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C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A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1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2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5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A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A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DC46D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EBD44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90A11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BCE77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4294D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427A0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B57EF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5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F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3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C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1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0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9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C04FD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A2FE9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AE635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3446D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A455A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B9B04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B352F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8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C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E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4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3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6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4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18492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4769A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A9C98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A1D24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B0CC1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F1246" w:rsidR="00B87ED3" w:rsidRPr="00177744" w:rsidRDefault="00EE1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A5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7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6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6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C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5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C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9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AA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2024-06-09T21:14:00.0000000Z</dcterms:modified>
</coreProperties>
</file>