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C448" w:rsidR="0061148E" w:rsidRPr="00177744" w:rsidRDefault="00C73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FCD8" w:rsidR="0061148E" w:rsidRPr="00177744" w:rsidRDefault="00C73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0BEAB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EDE83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B19E6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FDAD3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FA518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FF765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B0440" w:rsidR="00983D57" w:rsidRPr="00177744" w:rsidRDefault="00C73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0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6E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57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535F5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C2B88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DB383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B551E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5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7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E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80EA8" w:rsidR="00B87ED3" w:rsidRPr="00177744" w:rsidRDefault="00C738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D1F7F" w:rsidR="00B87ED3" w:rsidRPr="00177744" w:rsidRDefault="00C738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C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D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2897E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C2331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AE2F8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7D346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D8AD4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25EAA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F583A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1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E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1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0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3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6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8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2880C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0A6DE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B4FCC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68696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44B44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E4029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4BC39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9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E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0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6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8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0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5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44A8D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2E512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8FF1D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78C95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9A845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08C57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4E0E8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C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A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F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9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9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4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5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83C68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83221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4BBF1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1C67A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95A6C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83A77" w:rsidR="00B87ED3" w:rsidRPr="00177744" w:rsidRDefault="00C7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C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2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7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A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8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E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7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D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89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2022-10-24T02:49:00.0000000Z</dcterms:modified>
</coreProperties>
</file>