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B2FD3" w:rsidR="0061148E" w:rsidRPr="00177744" w:rsidRDefault="009C2C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04038" w:rsidR="0061148E" w:rsidRPr="00177744" w:rsidRDefault="009C2C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55A566" w:rsidR="00983D57" w:rsidRPr="00177744" w:rsidRDefault="009C2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EF540" w:rsidR="00983D57" w:rsidRPr="00177744" w:rsidRDefault="009C2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5F147" w:rsidR="00983D57" w:rsidRPr="00177744" w:rsidRDefault="009C2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F2849D" w:rsidR="00983D57" w:rsidRPr="00177744" w:rsidRDefault="009C2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F90F2" w:rsidR="00983D57" w:rsidRPr="00177744" w:rsidRDefault="009C2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6625A" w:rsidR="00983D57" w:rsidRPr="00177744" w:rsidRDefault="009C2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36C495" w:rsidR="00983D57" w:rsidRPr="00177744" w:rsidRDefault="009C2C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C5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86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C6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4C7D2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060D07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8A6114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18352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D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9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B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D4F23" w:rsidR="00B87ED3" w:rsidRPr="00177744" w:rsidRDefault="009C2C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2E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B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7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AE645E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F2CF5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FAA883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60589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536A0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502C28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0781A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D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C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1F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5F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BD6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A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2C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CCDEB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4CEB5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9CB5D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2C3623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2D595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042B7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713D3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94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A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B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5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8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AC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0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BD1687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91E7E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E3D208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2AE3C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EDFD6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14EEBF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ECBD5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5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3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FD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3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BE0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80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E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CE954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BE393B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3E73D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84FA4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6F43B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CD784" w:rsidR="00B87ED3" w:rsidRPr="00177744" w:rsidRDefault="009C2C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12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0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6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B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4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4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4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7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561"/>
    <w:rsid w:val="00810317"/>
    <w:rsid w:val="008348EC"/>
    <w:rsid w:val="0088636F"/>
    <w:rsid w:val="008C2A62"/>
    <w:rsid w:val="00944D28"/>
    <w:rsid w:val="00983D57"/>
    <w:rsid w:val="009C2C3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2024-06-09T21:59:00.0000000Z</dcterms:modified>
</coreProperties>
</file>