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A061" w:rsidR="0061148E" w:rsidRPr="00177744" w:rsidRDefault="00456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7B32" w:rsidR="0061148E" w:rsidRPr="00177744" w:rsidRDefault="00456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6D29D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0814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7BF65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3316C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2A08E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BAE8C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54CCC" w:rsidR="00983D57" w:rsidRPr="00177744" w:rsidRDefault="00456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7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6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D8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CFF7A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F26B2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2FE05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C792F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3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A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A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CD766" w:rsidR="00B87ED3" w:rsidRPr="00177744" w:rsidRDefault="004564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C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7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1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E3101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3A8A6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CBA37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FABE8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F7295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ECCC5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80D51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A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9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0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2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B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2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3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51A1A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BEC6D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36F06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F33C5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64254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83D46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3BEAA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7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9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7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1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B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3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6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DEB2E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F254D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4B1D2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3A1D9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CE947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D6E38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D13CA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4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6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6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4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D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A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C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4F59A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DDD8B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FFFCD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008FF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9332E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566E2" w:rsidR="00B87ED3" w:rsidRPr="00177744" w:rsidRDefault="00456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73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E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8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5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5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D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7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485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2024-06-09T21:45:00.0000000Z</dcterms:modified>
</coreProperties>
</file>