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3A09" w:rsidR="0061148E" w:rsidRPr="00177744" w:rsidRDefault="00790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B9B8" w:rsidR="0061148E" w:rsidRPr="00177744" w:rsidRDefault="00790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C0AB0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4B36D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15B99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5F6B8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2F1E7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9A1B9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EB463" w:rsidR="00983D57" w:rsidRPr="00177744" w:rsidRDefault="007906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48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75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7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3C19B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3B8D4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C2E79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8C227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8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D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B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C95E9" w:rsidR="00B87ED3" w:rsidRPr="00177744" w:rsidRDefault="0079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A6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F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A601B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178C5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6294D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D19BC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BCD1F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DF410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314DA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5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2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B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1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8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8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3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C2F31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122D5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1B4C9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E7D2A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42178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07342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318C4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B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1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1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4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4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2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A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6F46C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5750B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8194E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C232F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AA6AC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C6E0F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F519F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B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7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F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E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9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6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B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02D17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CB7C0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50717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9E1E3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01557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F0A6B" w:rsidR="00B87ED3" w:rsidRPr="00177744" w:rsidRDefault="0079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6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A9E11" w:rsidR="00B87ED3" w:rsidRPr="00177744" w:rsidRDefault="0079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2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D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3103C" w:rsidR="00B87ED3" w:rsidRPr="00177744" w:rsidRDefault="0079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195A7" w:rsidR="00B87ED3" w:rsidRPr="00177744" w:rsidRDefault="007906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F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1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9067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