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4E98D" w:rsidR="0061148E" w:rsidRPr="00177744" w:rsidRDefault="00F96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A547" w:rsidR="0061148E" w:rsidRPr="00177744" w:rsidRDefault="00F96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382F0" w:rsidR="00983D57" w:rsidRPr="00177744" w:rsidRDefault="00F9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397C8" w:rsidR="00983D57" w:rsidRPr="00177744" w:rsidRDefault="00F9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41341" w:rsidR="00983D57" w:rsidRPr="00177744" w:rsidRDefault="00F9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F488E" w:rsidR="00983D57" w:rsidRPr="00177744" w:rsidRDefault="00F9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99CD4" w:rsidR="00983D57" w:rsidRPr="00177744" w:rsidRDefault="00F9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9D4F4" w:rsidR="00983D57" w:rsidRPr="00177744" w:rsidRDefault="00F9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52F0E" w:rsidR="00983D57" w:rsidRPr="00177744" w:rsidRDefault="00F9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C4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06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C5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57F45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1FFC1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6D105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2EAA3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1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6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4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1FB16" w:rsidR="00B87ED3" w:rsidRPr="00177744" w:rsidRDefault="00F96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16DDD" w:rsidR="00B87ED3" w:rsidRPr="00177744" w:rsidRDefault="00F96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D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0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5D508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21CA4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824E9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61942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2F283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ADF9F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D7A47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A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1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C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3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E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1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8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7045D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6EF15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85CE6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BFC1A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49ADB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5B5E2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3CFBB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F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E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0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3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5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F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5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AA244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F4B8B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16EC1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52C40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327DA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F1A33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98E83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F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1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2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F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C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C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C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91666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CA97E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04329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F8686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BB04C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B141C" w:rsidR="00B87ED3" w:rsidRPr="00177744" w:rsidRDefault="00F9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B9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5D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F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D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8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7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F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F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3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2024-06-10T02:13:00.0000000Z</dcterms:modified>
</coreProperties>
</file>