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01D6" w:rsidR="0061148E" w:rsidRPr="00177744" w:rsidRDefault="00931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E237" w:rsidR="0061148E" w:rsidRPr="00177744" w:rsidRDefault="00931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2EE72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87D7F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A2449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E0C38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081F5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8E63A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2B792" w:rsidR="00983D57" w:rsidRPr="00177744" w:rsidRDefault="0093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72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55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97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441C1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03148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2C388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FC78A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C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1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E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4CDB3" w:rsidR="00B87ED3" w:rsidRPr="00177744" w:rsidRDefault="00931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F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3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6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D314E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744F1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41CAD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17482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EACFC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CF578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CE648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9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C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D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F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F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1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B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15A4F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2152E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3C3B0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70BBF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85CEC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0EFCD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29F0C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2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0E926" w:rsidR="00B87ED3" w:rsidRPr="00177744" w:rsidRDefault="00931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7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A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1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C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C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330F3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CB561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CF52B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0D535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11704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6E859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B97DB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9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B34A9" w:rsidR="00B87ED3" w:rsidRPr="00177744" w:rsidRDefault="00931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6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0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C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C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D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9C18A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9AF38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00605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B236C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D3FF0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79E1E" w:rsidR="00B87ED3" w:rsidRPr="00177744" w:rsidRDefault="0093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26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2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3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3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A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A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9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2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07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