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73A0" w:rsidR="0061148E" w:rsidRPr="00177744" w:rsidRDefault="001B1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1A24" w:rsidR="0061148E" w:rsidRPr="00177744" w:rsidRDefault="001B1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44F5A" w:rsidR="00983D57" w:rsidRPr="00177744" w:rsidRDefault="001B1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39C52" w:rsidR="00983D57" w:rsidRPr="00177744" w:rsidRDefault="001B1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81470" w:rsidR="00983D57" w:rsidRPr="00177744" w:rsidRDefault="001B1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E0573" w:rsidR="00983D57" w:rsidRPr="00177744" w:rsidRDefault="001B1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91347" w:rsidR="00983D57" w:rsidRPr="00177744" w:rsidRDefault="001B1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722F5" w:rsidR="00983D57" w:rsidRPr="00177744" w:rsidRDefault="001B1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BF1C6" w:rsidR="00983D57" w:rsidRPr="00177744" w:rsidRDefault="001B1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2B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5B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2A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705B1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AF190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7073C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D058E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F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4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E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1153A" w:rsidR="00B87ED3" w:rsidRPr="00177744" w:rsidRDefault="001B1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1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D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B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D76F2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92EC4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2470F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4AAB3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EEED1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FFCD5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88232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8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62FB5" w:rsidR="00B87ED3" w:rsidRPr="00177744" w:rsidRDefault="001B1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C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5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C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3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7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C7959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CBAE2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EA606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D21A2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E97E5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6E452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1AA01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8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A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3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0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6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1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3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58C52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B9F41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598C4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31E97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1B9ED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4FAE6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917F5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5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9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2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9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6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A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9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7034A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4B6C8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BCFE0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C384D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81A4B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ADBB8" w:rsidR="00B87ED3" w:rsidRPr="00177744" w:rsidRDefault="001B1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05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6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5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2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8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5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C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E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B3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2024-06-10T03:37:00.0000000Z</dcterms:modified>
</coreProperties>
</file>